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05E" w:rsidRDefault="000D2C5F" w:rsidP="00FF5536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22073" cy="9429750"/>
            <wp:effectExtent l="19050" t="0" r="7277" b="0"/>
            <wp:docPr id="1" name="Рисунок 1" descr="C:\Users\PC-6\Desktop\Воспитательная работа\Сканы титулов\img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-6\Desktop\Воспитательная работа\Сканы титулов\img06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00" cy="9431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5536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</w:t>
      </w:r>
    </w:p>
    <w:p w:rsidR="0061705E" w:rsidRPr="00ED57B1" w:rsidRDefault="0061705E" w:rsidP="00ED57B1">
      <w:pPr>
        <w:rPr>
          <w:sz w:val="28"/>
        </w:rPr>
        <w:sectPr w:rsidR="0061705E" w:rsidRPr="00ED57B1">
          <w:pgSz w:w="11900" w:h="16840"/>
          <w:pgMar w:top="1060" w:right="620" w:bottom="280" w:left="1480" w:header="720" w:footer="720" w:gutter="0"/>
          <w:cols w:space="720"/>
        </w:sectPr>
      </w:pPr>
    </w:p>
    <w:p w:rsidR="00B00527" w:rsidRDefault="00B00527" w:rsidP="0061705E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016E4" w:rsidRPr="00F471AA" w:rsidRDefault="009016E4" w:rsidP="0061705E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F471AA">
        <w:rPr>
          <w:rFonts w:ascii="Times New Roman" w:eastAsia="Calibri" w:hAnsi="Times New Roman" w:cs="Times New Roman"/>
          <w:b/>
          <w:sz w:val="24"/>
          <w:szCs w:val="24"/>
        </w:rPr>
        <w:t>П</w:t>
      </w:r>
      <w:proofErr w:type="gramEnd"/>
      <w:r w:rsidRPr="00F471AA">
        <w:rPr>
          <w:rFonts w:ascii="Times New Roman" w:eastAsia="Calibri" w:hAnsi="Times New Roman" w:cs="Times New Roman"/>
          <w:b/>
          <w:sz w:val="24"/>
          <w:szCs w:val="24"/>
        </w:rPr>
        <w:t xml:space="preserve"> Л А Н</w:t>
      </w:r>
    </w:p>
    <w:p w:rsidR="009016E4" w:rsidRPr="00F471AA" w:rsidRDefault="00F63590" w:rsidP="0059530B">
      <w:pPr>
        <w:tabs>
          <w:tab w:val="left" w:pos="851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471AA">
        <w:rPr>
          <w:rFonts w:ascii="Times New Roman" w:eastAsia="Calibri" w:hAnsi="Times New Roman" w:cs="Times New Roman"/>
          <w:b/>
          <w:sz w:val="24"/>
          <w:szCs w:val="24"/>
        </w:rPr>
        <w:t xml:space="preserve">совместных </w:t>
      </w:r>
      <w:r w:rsidR="009016E4" w:rsidRPr="00F471AA">
        <w:rPr>
          <w:rFonts w:ascii="Times New Roman" w:eastAsia="Calibri" w:hAnsi="Times New Roman" w:cs="Times New Roman"/>
          <w:b/>
          <w:sz w:val="24"/>
          <w:szCs w:val="24"/>
        </w:rPr>
        <w:t>мероприятий по профилактике правонарушений и преступлений</w:t>
      </w:r>
      <w:r w:rsidR="009016E4" w:rsidRPr="00F471AA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обучающихся</w:t>
      </w:r>
    </w:p>
    <w:p w:rsidR="00B00527" w:rsidRPr="003C2243" w:rsidRDefault="009016E4" w:rsidP="003C224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F471AA">
        <w:rPr>
          <w:rFonts w:ascii="Times New Roman" w:eastAsia="Calibri" w:hAnsi="Times New Roman" w:cs="Times New Roman"/>
          <w:b/>
          <w:sz w:val="24"/>
          <w:szCs w:val="24"/>
          <w:lang w:val="tt-RU"/>
        </w:rPr>
        <w:t>в</w:t>
      </w:r>
      <w:r w:rsidR="00FF5536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ГБПОУ “Спасский техникум отраслевых технологий”</w:t>
      </w:r>
      <w:r w:rsidRPr="00F471AA">
        <w:rPr>
          <w:rFonts w:ascii="Times New Roman" w:eastAsia="Calibri" w:hAnsi="Times New Roman" w:cs="Times New Roman"/>
          <w:b/>
          <w:sz w:val="24"/>
          <w:szCs w:val="24"/>
          <w:lang w:val="tt-RU"/>
        </w:rPr>
        <w:t>, требующих особого внимания</w:t>
      </w:r>
    </w:p>
    <w:tbl>
      <w:tblPr>
        <w:tblStyle w:val="a6"/>
        <w:tblW w:w="14428" w:type="dxa"/>
        <w:tblLook w:val="04A0"/>
      </w:tblPr>
      <w:tblGrid>
        <w:gridCol w:w="817"/>
        <w:gridCol w:w="8789"/>
        <w:gridCol w:w="2268"/>
        <w:gridCol w:w="2554"/>
      </w:tblGrid>
      <w:tr w:rsidR="000E6AAC" w:rsidTr="000E6AAC">
        <w:tc>
          <w:tcPr>
            <w:tcW w:w="817" w:type="dxa"/>
          </w:tcPr>
          <w:p w:rsidR="000E6AAC" w:rsidRPr="00136205" w:rsidRDefault="000E6AAC" w:rsidP="00136205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3620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13620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13620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8789" w:type="dxa"/>
          </w:tcPr>
          <w:p w:rsidR="000E6AAC" w:rsidRPr="00136205" w:rsidRDefault="000E6AAC" w:rsidP="00136205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268" w:type="dxa"/>
          </w:tcPr>
          <w:p w:rsidR="000E6AAC" w:rsidRPr="00136205" w:rsidRDefault="000E6AAC" w:rsidP="00136205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554" w:type="dxa"/>
          </w:tcPr>
          <w:p w:rsidR="000E6AAC" w:rsidRPr="00136205" w:rsidRDefault="000E6AAC" w:rsidP="00136205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 исполнитель</w:t>
            </w:r>
          </w:p>
        </w:tc>
      </w:tr>
      <w:tr w:rsidR="000E6AAC" w:rsidTr="000E6AAC">
        <w:tc>
          <w:tcPr>
            <w:tcW w:w="817" w:type="dxa"/>
          </w:tcPr>
          <w:p w:rsidR="000E6AAC" w:rsidRPr="00136205" w:rsidRDefault="000E6AAC" w:rsidP="00342DD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789" w:type="dxa"/>
          </w:tcPr>
          <w:p w:rsidR="000E6AAC" w:rsidRPr="00136205" w:rsidRDefault="000E6AAC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Провести заседание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педагогического совета техникума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вопросам учебно-воспитательной работы образовательной организации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0E6AAC" w:rsidRDefault="00004643" w:rsidP="00342DD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 2023г.</w:t>
            </w:r>
          </w:p>
        </w:tc>
        <w:tc>
          <w:tcPr>
            <w:tcW w:w="2554" w:type="dxa"/>
          </w:tcPr>
          <w:p w:rsidR="000E6AAC" w:rsidRPr="00136205" w:rsidRDefault="000E6AAC" w:rsidP="00342DD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иректора по УР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Рачкова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Н.А.</w:t>
            </w:r>
          </w:p>
        </w:tc>
      </w:tr>
      <w:tr w:rsidR="000E6AAC" w:rsidTr="000E6AAC">
        <w:tc>
          <w:tcPr>
            <w:tcW w:w="817" w:type="dxa"/>
          </w:tcPr>
          <w:p w:rsidR="000E6AAC" w:rsidRPr="00136205" w:rsidRDefault="000E6AAC" w:rsidP="00342DD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789" w:type="dxa"/>
          </w:tcPr>
          <w:p w:rsidR="000E6AAC" w:rsidRPr="00136205" w:rsidRDefault="000E6AAC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Довести информацию о  номерах «телефонов доверия», контактных данных сотрудников полиции до всех участников образовательного процесса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004643" w:rsidRDefault="00004643" w:rsidP="0000464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 2023г.</w:t>
            </w:r>
          </w:p>
          <w:p w:rsidR="000E6AAC" w:rsidRDefault="00004643" w:rsidP="0000464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(на постоянной основе)</w:t>
            </w:r>
          </w:p>
        </w:tc>
        <w:tc>
          <w:tcPr>
            <w:tcW w:w="2554" w:type="dxa"/>
          </w:tcPr>
          <w:p w:rsidR="000E6AAC" w:rsidRPr="00136205" w:rsidRDefault="000E6AAC" w:rsidP="00342DD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 Маслова А.Г.</w:t>
            </w:r>
          </w:p>
        </w:tc>
      </w:tr>
      <w:tr w:rsidR="000E6AAC" w:rsidTr="000E6AAC">
        <w:tc>
          <w:tcPr>
            <w:tcW w:w="817" w:type="dxa"/>
          </w:tcPr>
          <w:p w:rsidR="000E6AAC" w:rsidRPr="00136205" w:rsidRDefault="000E6AAC" w:rsidP="00342DD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789" w:type="dxa"/>
          </w:tcPr>
          <w:p w:rsidR="000E6AAC" w:rsidRPr="00136205" w:rsidRDefault="000E6AAC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Изучить личностные особенности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уча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щихся, социально-бытовые условия проживания семей, с посещением соседей и с последующим обменом информацией с ПДН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0E6AAC" w:rsidRDefault="00004643" w:rsidP="00342DD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Апрель 2023г.</w:t>
            </w:r>
          </w:p>
          <w:p w:rsidR="000E6AAC" w:rsidRDefault="000E6AAC" w:rsidP="00342DD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</w:tcPr>
          <w:p w:rsidR="000E6AAC" w:rsidRDefault="000E6AAC" w:rsidP="00342DD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Кураторы групп </w:t>
            </w:r>
          </w:p>
          <w:p w:rsidR="000E6AAC" w:rsidRPr="00136205" w:rsidRDefault="000E6AAC" w:rsidP="00342DD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ам.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Чаганова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Л.В.</w:t>
            </w:r>
          </w:p>
        </w:tc>
      </w:tr>
      <w:tr w:rsidR="000E6AAC" w:rsidTr="000E6AAC">
        <w:tc>
          <w:tcPr>
            <w:tcW w:w="817" w:type="dxa"/>
          </w:tcPr>
          <w:p w:rsidR="000E6AAC" w:rsidRPr="00136205" w:rsidRDefault="000E6AAC" w:rsidP="00342DD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789" w:type="dxa"/>
          </w:tcPr>
          <w:p w:rsidR="000E6AAC" w:rsidRPr="00136205" w:rsidRDefault="000E6AAC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Направить ходатайства в КДН о закреплении общественных воспитателей, подготовить и предложить кандидатуры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0E6AAC" w:rsidRDefault="000E6AAC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54" w:type="dxa"/>
          </w:tcPr>
          <w:p w:rsidR="000E6AAC" w:rsidRPr="00136205" w:rsidRDefault="000E6AAC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ам.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Чаганова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Л.В.</w:t>
            </w:r>
          </w:p>
        </w:tc>
      </w:tr>
      <w:tr w:rsidR="000E6AAC" w:rsidRPr="00136205" w:rsidTr="000E6AAC">
        <w:tc>
          <w:tcPr>
            <w:tcW w:w="817" w:type="dxa"/>
          </w:tcPr>
          <w:p w:rsidR="000E6AAC" w:rsidRPr="00136205" w:rsidRDefault="000E6AA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789" w:type="dxa"/>
          </w:tcPr>
          <w:p w:rsidR="000E6AAC" w:rsidRPr="00136205" w:rsidRDefault="000E6AAC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Провести корректировку плана учебно-воспитательной работы образовательной организации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0E6AAC" w:rsidRDefault="00E2379D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10.03.2023г.</w:t>
            </w:r>
          </w:p>
        </w:tc>
        <w:tc>
          <w:tcPr>
            <w:tcW w:w="2554" w:type="dxa"/>
          </w:tcPr>
          <w:p w:rsidR="000E6AAC" w:rsidRPr="00136205" w:rsidRDefault="000E6AAC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ам.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Чаганова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Л.В.</w:t>
            </w:r>
          </w:p>
        </w:tc>
      </w:tr>
      <w:tr w:rsidR="000E6AAC" w:rsidRPr="00136205" w:rsidTr="000E6AAC">
        <w:tc>
          <w:tcPr>
            <w:tcW w:w="817" w:type="dxa"/>
          </w:tcPr>
          <w:p w:rsidR="000E6AAC" w:rsidRPr="00136205" w:rsidRDefault="000E6AA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789" w:type="dxa"/>
          </w:tcPr>
          <w:p w:rsidR="000E6AAC" w:rsidRPr="00136205" w:rsidRDefault="000E6AAC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Проводить ежемесячно  заседания Совета профилактики с заслушиванием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несовершеннолетних и родителей, которые  нарушают правила техникума, правила проживания в общежитии или совершили другие правонарушения.</w:t>
            </w:r>
          </w:p>
          <w:p w:rsidR="000E6AAC" w:rsidRPr="00136205" w:rsidRDefault="000E6AAC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E6AAC" w:rsidRDefault="00004643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жемесячно</w:t>
            </w:r>
          </w:p>
        </w:tc>
        <w:tc>
          <w:tcPr>
            <w:tcW w:w="2554" w:type="dxa"/>
          </w:tcPr>
          <w:p w:rsidR="000E6AAC" w:rsidRDefault="000E6AAC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ам.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Чаганова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Л.В.</w:t>
            </w:r>
          </w:p>
          <w:p w:rsidR="000E6AAC" w:rsidRPr="00136205" w:rsidRDefault="000E6AAC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 Маслова А.Г.</w:t>
            </w:r>
          </w:p>
        </w:tc>
      </w:tr>
      <w:tr w:rsidR="000E6AAC" w:rsidRPr="00136205" w:rsidTr="000E6AAC">
        <w:tc>
          <w:tcPr>
            <w:tcW w:w="817" w:type="dxa"/>
          </w:tcPr>
          <w:p w:rsidR="000E6AAC" w:rsidRPr="00136205" w:rsidRDefault="000E6AA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789" w:type="dxa"/>
          </w:tcPr>
          <w:p w:rsidR="000E6AAC" w:rsidRPr="00136205" w:rsidRDefault="000E6AAC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Обеспечить муниципального служащего рабочим местом в образовательной организации, организовать совместную работу в соответствии должностным регламентом служащего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0E6AAC" w:rsidRPr="00136205" w:rsidRDefault="00004643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 2023г.</w:t>
            </w:r>
          </w:p>
        </w:tc>
        <w:tc>
          <w:tcPr>
            <w:tcW w:w="2554" w:type="dxa"/>
          </w:tcPr>
          <w:p w:rsidR="000E6AAC" w:rsidRPr="00136205" w:rsidRDefault="00327CE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0E6AAC"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дминистрация </w:t>
            </w:r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>техникума</w:t>
            </w:r>
          </w:p>
        </w:tc>
      </w:tr>
      <w:tr w:rsidR="000E6AAC" w:rsidRPr="00136205" w:rsidTr="000E6AAC">
        <w:tc>
          <w:tcPr>
            <w:tcW w:w="817" w:type="dxa"/>
          </w:tcPr>
          <w:p w:rsidR="000E6AAC" w:rsidRPr="00136205" w:rsidRDefault="000E6AA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789" w:type="dxa"/>
          </w:tcPr>
          <w:p w:rsidR="000E6AAC" w:rsidRPr="00136205" w:rsidRDefault="000E6AAC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 необходимости, о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беспечить закрепленного педагог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-психолога  рабочим местом в образовательной организации, организовать совместную работу в соответствии должностным регламентом педагога-психолога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0E6AAC" w:rsidRPr="00136205" w:rsidRDefault="00D71881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554" w:type="dxa"/>
          </w:tcPr>
          <w:p w:rsidR="000E6AAC" w:rsidRPr="00136205" w:rsidRDefault="00327CE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0E6AAC"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дминистрация </w:t>
            </w:r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>техникума</w:t>
            </w:r>
          </w:p>
        </w:tc>
      </w:tr>
      <w:tr w:rsidR="000E6AAC" w:rsidRPr="00136205" w:rsidTr="000E6AAC">
        <w:tc>
          <w:tcPr>
            <w:tcW w:w="817" w:type="dxa"/>
          </w:tcPr>
          <w:p w:rsidR="000E6AAC" w:rsidRPr="00136205" w:rsidRDefault="000E6AA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8789" w:type="dxa"/>
          </w:tcPr>
          <w:p w:rsidR="000E6AAC" w:rsidRPr="00136205" w:rsidRDefault="000E6AAC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Обеспечить занятость  несовершеннолетних, состоящих на внутреннем контроле  с последующим обсуждением на  КДН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0E6AAC" w:rsidRDefault="00004643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Март, апрель, май, июнь 2023г.</w:t>
            </w:r>
          </w:p>
        </w:tc>
        <w:tc>
          <w:tcPr>
            <w:tcW w:w="2554" w:type="dxa"/>
          </w:tcPr>
          <w:p w:rsidR="000E6AAC" w:rsidRPr="00136205" w:rsidRDefault="000E6AA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ам. директора по ВР </w:t>
            </w:r>
            <w:r w:rsidR="00327C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Чаганова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Л.В.</w:t>
            </w:r>
          </w:p>
        </w:tc>
      </w:tr>
      <w:tr w:rsidR="000E6AAC" w:rsidRPr="00136205" w:rsidTr="000E6AAC">
        <w:tc>
          <w:tcPr>
            <w:tcW w:w="817" w:type="dxa"/>
          </w:tcPr>
          <w:p w:rsidR="000E6AAC" w:rsidRPr="00136205" w:rsidRDefault="000E6AA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8789" w:type="dxa"/>
          </w:tcPr>
          <w:p w:rsidR="000E6AAC" w:rsidRPr="00136205" w:rsidRDefault="000E6AAC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Обсуждение итогов  МБОС и СПТ п</w:t>
            </w:r>
            <w:r w:rsidR="0057480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 выявленным несовершеннолетним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попавшим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 “красную” зону.</w:t>
            </w:r>
          </w:p>
        </w:tc>
        <w:tc>
          <w:tcPr>
            <w:tcW w:w="2268" w:type="dxa"/>
          </w:tcPr>
          <w:p w:rsidR="000E6AAC" w:rsidRDefault="00004643" w:rsidP="0000464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постоянной основе</w:t>
            </w:r>
          </w:p>
        </w:tc>
        <w:tc>
          <w:tcPr>
            <w:tcW w:w="2554" w:type="dxa"/>
          </w:tcPr>
          <w:p w:rsidR="000E6AAC" w:rsidRDefault="000E6AAC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ам.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Чаганова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Л.В. </w:t>
            </w:r>
          </w:p>
          <w:p w:rsidR="000E6AAC" w:rsidRPr="00136205" w:rsidRDefault="000E6AAC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 Маслова А.Г.</w:t>
            </w:r>
          </w:p>
        </w:tc>
      </w:tr>
      <w:tr w:rsidR="000E6AAC" w:rsidRPr="00136205" w:rsidTr="000E6AAC">
        <w:tc>
          <w:tcPr>
            <w:tcW w:w="817" w:type="dxa"/>
          </w:tcPr>
          <w:p w:rsidR="000E6AAC" w:rsidRPr="00136205" w:rsidRDefault="000E6AA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8789" w:type="dxa"/>
          </w:tcPr>
          <w:p w:rsidR="000E6AAC" w:rsidRPr="00136205" w:rsidRDefault="000E6AAC" w:rsidP="00FB784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Закрепить ответственное лицо за мониторингом социальных сетей обучающихся  на предмет выявления деструктивного контента с последующей передачей информации в территориальн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ый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ОВД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268" w:type="dxa"/>
          </w:tcPr>
          <w:p w:rsidR="00574807" w:rsidRDefault="00004643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 марта по июнь 2023г.</w:t>
            </w:r>
          </w:p>
          <w:p w:rsidR="000E6AAC" w:rsidRDefault="000E6AAC" w:rsidP="0000464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</w:tcPr>
          <w:p w:rsidR="000E6AAC" w:rsidRDefault="000E6AA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 Маслова А.Г.</w:t>
            </w:r>
          </w:p>
          <w:p w:rsidR="000E6AAC" w:rsidRPr="007B36A2" w:rsidRDefault="000E6AAC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Кураторы групп </w:t>
            </w:r>
          </w:p>
        </w:tc>
      </w:tr>
      <w:tr w:rsidR="000E6AAC" w:rsidRPr="00136205" w:rsidTr="000E6AAC">
        <w:tc>
          <w:tcPr>
            <w:tcW w:w="817" w:type="dxa"/>
          </w:tcPr>
          <w:p w:rsidR="000E6AAC" w:rsidRPr="00136205" w:rsidRDefault="000E6AA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8789" w:type="dxa"/>
          </w:tcPr>
          <w:p w:rsidR="000E6AAC" w:rsidRPr="00A436F6" w:rsidRDefault="000E6AAC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36F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Вести  ежедневно мониторинг данных по отсутствующим со своевременным </w:t>
            </w:r>
            <w:r w:rsidRPr="00A436F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заполнением патронажного журнала   по фактам пропуска  </w:t>
            </w:r>
            <w:proofErr w:type="gramStart"/>
            <w:r w:rsidRPr="00A436F6">
              <w:rPr>
                <w:rFonts w:ascii="Times New Roman" w:eastAsia="Calibri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A436F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уроков с установлению причин</w:t>
            </w:r>
            <w:r w:rsidR="005748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пропусков занятий и фиксацией обу</w:t>
            </w:r>
            <w:r w:rsidRPr="00A436F6">
              <w:rPr>
                <w:rFonts w:ascii="Times New Roman" w:eastAsia="Calibri" w:hAnsi="Times New Roman" w:cs="Times New Roman"/>
                <w:sz w:val="24"/>
                <w:szCs w:val="24"/>
              </w:rPr>
              <w:t>ча</w:t>
            </w:r>
            <w:r w:rsidR="00574807">
              <w:rPr>
                <w:rFonts w:ascii="Times New Roman" w:eastAsia="Calibri" w:hAnsi="Times New Roman" w:cs="Times New Roman"/>
                <w:sz w:val="24"/>
                <w:szCs w:val="24"/>
              </w:rPr>
              <w:t>ю</w:t>
            </w:r>
            <w:r w:rsidRPr="00A436F6">
              <w:rPr>
                <w:rFonts w:ascii="Times New Roman" w:eastAsia="Calibri" w:hAnsi="Times New Roman" w:cs="Times New Roman"/>
                <w:sz w:val="24"/>
                <w:szCs w:val="24"/>
              </w:rPr>
              <w:t>щихся, пропускающих без уважительной причины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0E6AAC" w:rsidRDefault="00574807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 течени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всего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учебного года</w:t>
            </w:r>
          </w:p>
        </w:tc>
        <w:tc>
          <w:tcPr>
            <w:tcW w:w="2554" w:type="dxa"/>
          </w:tcPr>
          <w:p w:rsidR="000E6AAC" w:rsidRDefault="000E6AAC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И.о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ам. директора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ВР </w:t>
            </w:r>
            <w:r w:rsidR="00327C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Чаганова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Л.В.</w:t>
            </w:r>
          </w:p>
          <w:p w:rsidR="000E6AAC" w:rsidRDefault="000E6AAC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Кураторы групп </w:t>
            </w:r>
          </w:p>
          <w:p w:rsidR="000E6AAC" w:rsidRPr="007B36A2" w:rsidRDefault="000E6AAC" w:rsidP="007B36A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E6AAC" w:rsidRPr="00136205" w:rsidTr="000E6AAC">
        <w:tc>
          <w:tcPr>
            <w:tcW w:w="817" w:type="dxa"/>
          </w:tcPr>
          <w:p w:rsidR="000E6AAC" w:rsidRPr="00136205" w:rsidRDefault="000E6AA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8789" w:type="dxa"/>
          </w:tcPr>
          <w:p w:rsidR="000E6AAC" w:rsidRPr="00136205" w:rsidRDefault="000E6AAC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Еженедельно проводить классные часы</w:t>
            </w:r>
            <w:r w:rsidRPr="001362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вопросам правовой грамотности, профилактике употребления алкогольных, наркотических веществ, фактам </w:t>
            </w:r>
            <w:proofErr w:type="spellStart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буллинга</w:t>
            </w:r>
            <w:proofErr w:type="spellEnd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деструктивного поведения   и др. (с </w:t>
            </w:r>
            <w:proofErr w:type="gramStart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учетом</w:t>
            </w:r>
            <w:proofErr w:type="gramEnd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выявленным проблем  в образовательной организации)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0E6AAC" w:rsidRDefault="00004643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Еженедельно </w:t>
            </w:r>
          </w:p>
        </w:tc>
        <w:tc>
          <w:tcPr>
            <w:tcW w:w="2554" w:type="dxa"/>
          </w:tcPr>
          <w:p w:rsidR="000E6AAC" w:rsidRDefault="000E6AAC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ам.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Чаганова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Л.В.</w:t>
            </w:r>
          </w:p>
          <w:p w:rsidR="000E6AAC" w:rsidRDefault="000E6AAC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Кураторы групп </w:t>
            </w:r>
          </w:p>
          <w:p w:rsidR="000E6AAC" w:rsidRPr="00136205" w:rsidRDefault="000E6AA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E6AAC" w:rsidRPr="00136205" w:rsidTr="000E6AAC">
        <w:tc>
          <w:tcPr>
            <w:tcW w:w="817" w:type="dxa"/>
          </w:tcPr>
          <w:p w:rsidR="000E6AAC" w:rsidRPr="00136205" w:rsidRDefault="000E6AA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8789" w:type="dxa"/>
          </w:tcPr>
          <w:p w:rsidR="000E6AAC" w:rsidRPr="00136205" w:rsidRDefault="000E6AAC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раза в семестр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проводить </w:t>
            </w:r>
            <w:r w:rsidR="004E08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родительские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собрания группы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общетехникумовские</w:t>
            </w:r>
            <w:proofErr w:type="spellEnd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родительские собрания с приглашением специалистов  (с </w:t>
            </w:r>
            <w:proofErr w:type="gramStart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учетом</w:t>
            </w:r>
            <w:proofErr w:type="gramEnd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выявленным проблем  в образовательной организации)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0E6AAC" w:rsidRDefault="004E08D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Сентябрь, декабрь;</w:t>
            </w:r>
          </w:p>
          <w:p w:rsidR="004E08DC" w:rsidRPr="00136205" w:rsidRDefault="004E08D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февраль, май.</w:t>
            </w:r>
          </w:p>
        </w:tc>
        <w:tc>
          <w:tcPr>
            <w:tcW w:w="2554" w:type="dxa"/>
          </w:tcPr>
          <w:p w:rsidR="000E6AAC" w:rsidRPr="00136205" w:rsidRDefault="00327CE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0E6AAC"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дминистрация </w:t>
            </w:r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>техникума</w:t>
            </w:r>
          </w:p>
        </w:tc>
      </w:tr>
      <w:tr w:rsidR="000E6AAC" w:rsidRPr="00136205" w:rsidTr="000E6AAC">
        <w:tc>
          <w:tcPr>
            <w:tcW w:w="817" w:type="dxa"/>
          </w:tcPr>
          <w:p w:rsidR="000E6AAC" w:rsidRPr="00136205" w:rsidRDefault="000E6AA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8789" w:type="dxa"/>
          </w:tcPr>
          <w:p w:rsidR="000E6AAC" w:rsidRPr="00136205" w:rsidRDefault="000E6AAC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Организоват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ь участие кураторов групп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родителей  техникума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   информационно-практических семинарах для классных руководителей и родителей (законных представителей) «Час К-Р», в серии тематических </w:t>
            </w:r>
            <w:proofErr w:type="spellStart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вебинаров</w:t>
            </w:r>
            <w:proofErr w:type="spellEnd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«Открытый класс»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0E6AAC" w:rsidRDefault="00004643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Апрель 2023г.</w:t>
            </w:r>
          </w:p>
        </w:tc>
        <w:tc>
          <w:tcPr>
            <w:tcW w:w="2554" w:type="dxa"/>
          </w:tcPr>
          <w:p w:rsidR="000E6AAC" w:rsidRDefault="000E6AAC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ам. директора по ВР </w:t>
            </w:r>
            <w:r w:rsidR="00327C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Чаганова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Л.В.</w:t>
            </w:r>
          </w:p>
          <w:p w:rsidR="000E6AAC" w:rsidRPr="00136205" w:rsidRDefault="000E6AA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Кураторы групп </w:t>
            </w:r>
          </w:p>
        </w:tc>
      </w:tr>
      <w:tr w:rsidR="000E6AAC" w:rsidRPr="00136205" w:rsidTr="000E6AAC">
        <w:tc>
          <w:tcPr>
            <w:tcW w:w="817" w:type="dxa"/>
          </w:tcPr>
          <w:p w:rsidR="000E6AAC" w:rsidRPr="00136205" w:rsidRDefault="000E6AA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8789" w:type="dxa"/>
          </w:tcPr>
          <w:p w:rsidR="000E6AAC" w:rsidRPr="00136205" w:rsidRDefault="000E6AAC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Отчет руководителя образовательной организации на заседании муниципальной  КДН по выполнению плана совместных мероприятий</w:t>
            </w:r>
          </w:p>
        </w:tc>
        <w:tc>
          <w:tcPr>
            <w:tcW w:w="2268" w:type="dxa"/>
          </w:tcPr>
          <w:p w:rsidR="000E6AAC" w:rsidRPr="00136205" w:rsidRDefault="00004643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554" w:type="dxa"/>
          </w:tcPr>
          <w:p w:rsidR="000E6AAC" w:rsidRPr="00136205" w:rsidRDefault="00327CE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0E6AAC"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дминистрация </w:t>
            </w:r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>техникума</w:t>
            </w:r>
          </w:p>
        </w:tc>
      </w:tr>
      <w:tr w:rsidR="000E6AAC" w:rsidRPr="00136205" w:rsidTr="000E6AAC">
        <w:tc>
          <w:tcPr>
            <w:tcW w:w="817" w:type="dxa"/>
          </w:tcPr>
          <w:p w:rsidR="000E6AAC" w:rsidRPr="00136205" w:rsidRDefault="00004643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89" w:type="dxa"/>
          </w:tcPr>
          <w:p w:rsidR="000E6AAC" w:rsidRPr="00136205" w:rsidRDefault="000E6AAC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Принять участие в итоговом совещании с участием вице-премьера </w:t>
            </w:r>
            <w:proofErr w:type="spellStart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Л.Р.Фазлеевой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0E6AAC" w:rsidRPr="00136205" w:rsidRDefault="00327CE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раз год (декабрь)</w:t>
            </w:r>
          </w:p>
        </w:tc>
        <w:tc>
          <w:tcPr>
            <w:tcW w:w="2554" w:type="dxa"/>
          </w:tcPr>
          <w:p w:rsidR="000E6AAC" w:rsidRPr="00136205" w:rsidRDefault="00327CEC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0E6AAC"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дминистрация </w:t>
            </w:r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>техникума</w:t>
            </w:r>
          </w:p>
        </w:tc>
      </w:tr>
      <w:tr w:rsidR="000E6AAC" w:rsidRPr="00136205" w:rsidTr="000E6AAC">
        <w:tc>
          <w:tcPr>
            <w:tcW w:w="817" w:type="dxa"/>
          </w:tcPr>
          <w:p w:rsidR="000E6AAC" w:rsidRPr="003C0C83" w:rsidRDefault="008A209B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89" w:type="dxa"/>
          </w:tcPr>
          <w:p w:rsidR="000E6AAC" w:rsidRPr="003C0C83" w:rsidRDefault="00327CEC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Организовать заседания</w:t>
            </w:r>
            <w:r w:rsidR="000E6AAC" w:rsidRPr="003C0C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Совета профилак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тики техникума с участием представителей отдела образования, отдела МВД.</w:t>
            </w:r>
          </w:p>
        </w:tc>
        <w:tc>
          <w:tcPr>
            <w:tcW w:w="2268" w:type="dxa"/>
          </w:tcPr>
          <w:p w:rsidR="000E6AAC" w:rsidRDefault="00004643" w:rsidP="002B0ED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554" w:type="dxa"/>
          </w:tcPr>
          <w:p w:rsidR="000E6AAC" w:rsidRPr="003C0C83" w:rsidRDefault="000E6AAC" w:rsidP="002B0ED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служащий по работе с несовершеннолетними и инспектор ПДН</w:t>
            </w:r>
            <w:r w:rsidR="00327CEC">
              <w:rPr>
                <w:rFonts w:ascii="Times New Roman" w:eastAsia="Calibri" w:hAnsi="Times New Roman" w:cs="Times New Roman"/>
                <w:sz w:val="24"/>
                <w:szCs w:val="24"/>
              </w:rPr>
              <w:t>, отдел образования, отдел МВД России по Спасскому району</w:t>
            </w:r>
            <w:r w:rsidRPr="003C0C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E6AAC" w:rsidRPr="00136205" w:rsidTr="000E6AAC">
        <w:tc>
          <w:tcPr>
            <w:tcW w:w="817" w:type="dxa"/>
          </w:tcPr>
          <w:p w:rsidR="000E6AAC" w:rsidRPr="003C0C83" w:rsidRDefault="008A209B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89" w:type="dxa"/>
          </w:tcPr>
          <w:p w:rsidR="000E6AAC" w:rsidRPr="003C0C83" w:rsidRDefault="000E6AAC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C83">
              <w:rPr>
                <w:rFonts w:ascii="Times New Roman" w:eastAsia="Calibri" w:hAnsi="Times New Roman" w:cs="Times New Roman"/>
                <w:sz w:val="24"/>
                <w:szCs w:val="24"/>
              </w:rPr>
              <w:t>Закрепить  за образовательной организацией  муниципального служащего по профилактике семейного неблагополучия и правонарушений среди несовершеннолетних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0E6AAC" w:rsidRPr="003C0C83" w:rsidRDefault="00004643" w:rsidP="0005102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 2023г.</w:t>
            </w:r>
          </w:p>
        </w:tc>
        <w:tc>
          <w:tcPr>
            <w:tcW w:w="2554" w:type="dxa"/>
          </w:tcPr>
          <w:p w:rsidR="000E6AAC" w:rsidRPr="003C0C83" w:rsidRDefault="00D71881" w:rsidP="0005102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0E6AAC" w:rsidRPr="003C0C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тдел образования, </w:t>
            </w:r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>отдел МВД России по Спасскому району</w:t>
            </w:r>
            <w:r w:rsidR="000E6AAC" w:rsidRPr="003C0C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E6AAC" w:rsidTr="000E6AAC">
        <w:tc>
          <w:tcPr>
            <w:tcW w:w="817" w:type="dxa"/>
          </w:tcPr>
          <w:p w:rsidR="000E6AAC" w:rsidRPr="003C0C83" w:rsidRDefault="008A209B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89" w:type="dxa"/>
          </w:tcPr>
          <w:p w:rsidR="000E6AAC" w:rsidRPr="003C0C83" w:rsidRDefault="000E6AAC" w:rsidP="001D58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C83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на заседании КДН р</w:t>
            </w:r>
            <w:r w:rsidR="00D718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аботу по обеспечению занятости </w:t>
            </w:r>
            <w:proofErr w:type="gramStart"/>
            <w:r w:rsidR="00D71881">
              <w:rPr>
                <w:rFonts w:ascii="Times New Roman" w:eastAsia="Calibri" w:hAnsi="Times New Roman" w:cs="Times New Roman"/>
                <w:sz w:val="24"/>
                <w:szCs w:val="24"/>
              </w:rPr>
              <w:t>обу</w:t>
            </w:r>
            <w:r w:rsidRPr="003C0C83">
              <w:rPr>
                <w:rFonts w:ascii="Times New Roman" w:eastAsia="Calibri" w:hAnsi="Times New Roman" w:cs="Times New Roman"/>
                <w:sz w:val="24"/>
                <w:szCs w:val="24"/>
              </w:rPr>
              <w:t>ча</w:t>
            </w:r>
            <w:r w:rsidR="00D71881">
              <w:rPr>
                <w:rFonts w:ascii="Times New Roman" w:eastAsia="Calibri" w:hAnsi="Times New Roman" w:cs="Times New Roman"/>
                <w:sz w:val="24"/>
                <w:szCs w:val="24"/>
              </w:rPr>
              <w:t>ю</w:t>
            </w:r>
            <w:r w:rsidRPr="003C0C83">
              <w:rPr>
                <w:rFonts w:ascii="Times New Roman" w:eastAsia="Calibri" w:hAnsi="Times New Roman" w:cs="Times New Roman"/>
                <w:sz w:val="24"/>
                <w:szCs w:val="24"/>
              </w:rPr>
              <w:t>щихся</w:t>
            </w:r>
            <w:proofErr w:type="gramEnd"/>
            <w:r w:rsidRPr="003C0C83">
              <w:rPr>
                <w:rFonts w:ascii="Times New Roman" w:eastAsia="Calibri" w:hAnsi="Times New Roman" w:cs="Times New Roman"/>
                <w:sz w:val="24"/>
                <w:szCs w:val="24"/>
              </w:rPr>
              <w:t>, состоящих на внутреннем контроле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0E6AAC" w:rsidRPr="003C0C83" w:rsidRDefault="008A209B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554" w:type="dxa"/>
          </w:tcPr>
          <w:p w:rsidR="000E6AAC" w:rsidRPr="003C0C83" w:rsidRDefault="00730752" w:rsidP="00E943D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0E6AAC" w:rsidRPr="003C0C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тдел образования, </w:t>
            </w:r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>отдел МВД России по Спасскому району</w:t>
            </w:r>
            <w:r w:rsidR="000E6AAC" w:rsidRPr="003C0C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>И.о</w:t>
            </w:r>
            <w:proofErr w:type="gramStart"/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>.з</w:t>
            </w:r>
            <w:proofErr w:type="gramEnd"/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ам. директора по ВР </w:t>
            </w:r>
            <w:proofErr w:type="spellStart"/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>Чаганова</w:t>
            </w:r>
            <w:proofErr w:type="spellEnd"/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Л.В.</w:t>
            </w:r>
          </w:p>
        </w:tc>
      </w:tr>
      <w:tr w:rsidR="000E6AAC" w:rsidTr="003C2243">
        <w:trPr>
          <w:trHeight w:val="274"/>
        </w:trPr>
        <w:tc>
          <w:tcPr>
            <w:tcW w:w="817" w:type="dxa"/>
            <w:tcBorders>
              <w:bottom w:val="single" w:sz="4" w:space="0" w:color="auto"/>
            </w:tcBorders>
          </w:tcPr>
          <w:p w:rsidR="000E6AAC" w:rsidRPr="003C0C83" w:rsidRDefault="008A209B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89" w:type="dxa"/>
            <w:tcBorders>
              <w:bottom w:val="single" w:sz="4" w:space="0" w:color="auto"/>
            </w:tcBorders>
          </w:tcPr>
          <w:p w:rsidR="008D4391" w:rsidRDefault="000E6AAC" w:rsidP="003C0C8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0C8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Обеспечить участие сотрудников полиции в классных часах</w:t>
            </w:r>
          </w:p>
          <w:p w:rsidR="000E6AAC" w:rsidRPr="008D4391" w:rsidRDefault="000E6AAC" w:rsidP="003C0C8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0C8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и </w:t>
            </w:r>
            <w:r w:rsidR="008D439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C0C8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родительских собраниях.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8D4391" w:rsidRPr="003C0C83" w:rsidRDefault="003D6BDC" w:rsidP="007B36A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554" w:type="dxa"/>
            <w:tcBorders>
              <w:bottom w:val="single" w:sz="4" w:space="0" w:color="auto"/>
            </w:tcBorders>
          </w:tcPr>
          <w:p w:rsidR="000E6AAC" w:rsidRPr="003C0C83" w:rsidRDefault="008D4391" w:rsidP="00E943D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0E6AAC" w:rsidRPr="003C0C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тдел образования, </w:t>
            </w:r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>отдел МВД России по Спасскому району</w:t>
            </w:r>
            <w:r w:rsidR="000E6AAC" w:rsidRPr="003C0C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>И.о</w:t>
            </w:r>
            <w:proofErr w:type="gramStart"/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>.з</w:t>
            </w:r>
            <w:proofErr w:type="gramEnd"/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ам. директора по ВР </w:t>
            </w:r>
            <w:proofErr w:type="spellStart"/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>Чаганова</w:t>
            </w:r>
            <w:proofErr w:type="spellEnd"/>
            <w:r w:rsidR="000E6A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Л.В.</w:t>
            </w:r>
          </w:p>
        </w:tc>
      </w:tr>
    </w:tbl>
    <w:p w:rsidR="00136205" w:rsidRDefault="00136205" w:rsidP="00342DDA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0"/>
        </w:rPr>
      </w:pPr>
    </w:p>
    <w:p w:rsidR="00F63590" w:rsidRDefault="00F63590" w:rsidP="00342DDA">
      <w:pPr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  <w:lang w:val="tt-RU"/>
        </w:rPr>
      </w:pPr>
    </w:p>
    <w:sectPr w:rsidR="00F63590" w:rsidSect="00210413">
      <w:pgSz w:w="15840" w:h="12240" w:orient="landscape"/>
      <w:pgMar w:top="850" w:right="1134" w:bottom="567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52C61"/>
    <w:multiLevelType w:val="hybridMultilevel"/>
    <w:tmpl w:val="6C8A49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545A92"/>
    <w:multiLevelType w:val="hybridMultilevel"/>
    <w:tmpl w:val="69C2BF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FC35D9"/>
    <w:multiLevelType w:val="hybridMultilevel"/>
    <w:tmpl w:val="946EAF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16E4"/>
    <w:rsid w:val="00004643"/>
    <w:rsid w:val="00037AA0"/>
    <w:rsid w:val="00050143"/>
    <w:rsid w:val="0005102D"/>
    <w:rsid w:val="000A2AA9"/>
    <w:rsid w:val="000D2C5F"/>
    <w:rsid w:val="000E6AAC"/>
    <w:rsid w:val="00136205"/>
    <w:rsid w:val="00161523"/>
    <w:rsid w:val="00210413"/>
    <w:rsid w:val="002B0ED4"/>
    <w:rsid w:val="00324B50"/>
    <w:rsid w:val="00327CEC"/>
    <w:rsid w:val="00342DDA"/>
    <w:rsid w:val="00363812"/>
    <w:rsid w:val="003A39E4"/>
    <w:rsid w:val="003B77FB"/>
    <w:rsid w:val="003C0C83"/>
    <w:rsid w:val="003C2243"/>
    <w:rsid w:val="003C75CD"/>
    <w:rsid w:val="003D6BDC"/>
    <w:rsid w:val="003E336B"/>
    <w:rsid w:val="004469A7"/>
    <w:rsid w:val="00486AF7"/>
    <w:rsid w:val="004E08DC"/>
    <w:rsid w:val="00574807"/>
    <w:rsid w:val="0059530B"/>
    <w:rsid w:val="005E2884"/>
    <w:rsid w:val="005E3851"/>
    <w:rsid w:val="0061705E"/>
    <w:rsid w:val="00677C8D"/>
    <w:rsid w:val="0071762D"/>
    <w:rsid w:val="00721680"/>
    <w:rsid w:val="00730752"/>
    <w:rsid w:val="00737FA2"/>
    <w:rsid w:val="007475E4"/>
    <w:rsid w:val="00753F65"/>
    <w:rsid w:val="007628E2"/>
    <w:rsid w:val="007B36A2"/>
    <w:rsid w:val="00852203"/>
    <w:rsid w:val="008A209B"/>
    <w:rsid w:val="008A39E2"/>
    <w:rsid w:val="008D4391"/>
    <w:rsid w:val="009016E4"/>
    <w:rsid w:val="0093605B"/>
    <w:rsid w:val="00963071"/>
    <w:rsid w:val="00984B2A"/>
    <w:rsid w:val="009B6613"/>
    <w:rsid w:val="00A00AD3"/>
    <w:rsid w:val="00A36EEA"/>
    <w:rsid w:val="00A436F6"/>
    <w:rsid w:val="00AF3681"/>
    <w:rsid w:val="00B00527"/>
    <w:rsid w:val="00B21EED"/>
    <w:rsid w:val="00B42167"/>
    <w:rsid w:val="00CB09CB"/>
    <w:rsid w:val="00D15AF5"/>
    <w:rsid w:val="00D23B77"/>
    <w:rsid w:val="00D71881"/>
    <w:rsid w:val="00DD6894"/>
    <w:rsid w:val="00DF0516"/>
    <w:rsid w:val="00E016D7"/>
    <w:rsid w:val="00E02A0E"/>
    <w:rsid w:val="00E2379D"/>
    <w:rsid w:val="00E52375"/>
    <w:rsid w:val="00E943DC"/>
    <w:rsid w:val="00EC6BBB"/>
    <w:rsid w:val="00ED57B1"/>
    <w:rsid w:val="00F471AA"/>
    <w:rsid w:val="00F63590"/>
    <w:rsid w:val="00F83362"/>
    <w:rsid w:val="00FB784A"/>
    <w:rsid w:val="00FE2782"/>
    <w:rsid w:val="00FF55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6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16E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36E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36EEA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1362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uiPriority w:val="1"/>
    <w:semiHidden/>
    <w:unhideWhenUsed/>
    <w:qFormat/>
    <w:rsid w:val="0061705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1"/>
    <w:semiHidden/>
    <w:rsid w:val="0061705E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8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749</Words>
  <Characters>4272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Яруллина</dc:creator>
  <cp:lastModifiedBy>RePack by SPecialiST</cp:lastModifiedBy>
  <cp:revision>3</cp:revision>
  <cp:lastPrinted>2023-03-15T07:56:00Z</cp:lastPrinted>
  <dcterms:created xsi:type="dcterms:W3CDTF">2023-04-07T12:29:00Z</dcterms:created>
  <dcterms:modified xsi:type="dcterms:W3CDTF">2023-04-11T06:05:00Z</dcterms:modified>
</cp:coreProperties>
</file>